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AF2B" w14:textId="77777777" w:rsidR="00AB1EFB" w:rsidRPr="009235B4" w:rsidRDefault="007B7569" w:rsidP="009235B4">
      <w:pPr>
        <w:jc w:val="center"/>
        <w:rPr>
          <w:sz w:val="48"/>
          <w:szCs w:val="48"/>
        </w:rPr>
      </w:pPr>
      <w:r w:rsidRPr="00FC275F">
        <w:rPr>
          <w:noProof/>
        </w:rPr>
        <w:drawing>
          <wp:inline distT="0" distB="0" distL="0" distR="0" wp14:anchorId="5DA8AE5F" wp14:editId="2B3660CF">
            <wp:extent cx="5734050" cy="4362450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6F8E8" w14:textId="77777777" w:rsidR="007D1F02" w:rsidRDefault="007D1F02" w:rsidP="00AB1EFB">
      <w:pPr>
        <w:jc w:val="center"/>
        <w:rPr>
          <w:sz w:val="36"/>
          <w:szCs w:val="36"/>
        </w:rPr>
      </w:pPr>
    </w:p>
    <w:p w14:paraId="50A7D8E3" w14:textId="77777777" w:rsidR="00AB1EFB" w:rsidRPr="009235B4" w:rsidRDefault="00AB1EFB" w:rsidP="00AB1EFB">
      <w:pPr>
        <w:jc w:val="center"/>
        <w:rPr>
          <w:sz w:val="36"/>
          <w:szCs w:val="36"/>
        </w:rPr>
      </w:pPr>
      <w:r w:rsidRPr="009235B4">
        <w:rPr>
          <w:sz w:val="36"/>
          <w:szCs w:val="36"/>
        </w:rPr>
        <w:t>GRANT APPLICATION FORM</w:t>
      </w:r>
    </w:p>
    <w:p w14:paraId="52385900" w14:textId="77777777" w:rsidR="00E2062D" w:rsidRDefault="007B7569" w:rsidP="00E2062D">
      <w:pPr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c">
            <w:drawing>
              <wp:inline distT="0" distB="0" distL="0" distR="0" wp14:anchorId="602CA70F" wp14:editId="2C11DDB1">
                <wp:extent cx="5715000" cy="1371600"/>
                <wp:effectExtent l="0" t="0" r="0" b="1905"/>
                <wp:docPr id="9" name="Canvas 1" descr="Name of Organisation/Group to be inserted 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8927930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342900"/>
                            <a:ext cx="49530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5093B8" w14:textId="77777777" w:rsidR="00433FDA" w:rsidRPr="00C66C4A" w:rsidRDefault="00433FDA">
                              <w:pPr>
                                <w:rPr>
                                  <w:b/>
                                </w:rPr>
                              </w:pPr>
                              <w:r w:rsidRPr="00C66C4A">
                                <w:rPr>
                                  <w:b/>
                                </w:rPr>
                                <w:t>Name</w:t>
                              </w:r>
                              <w:r>
                                <w:rPr>
                                  <w:b/>
                                </w:rPr>
                                <w:t xml:space="preserve"> of Organisation/Group</w:t>
                              </w:r>
                              <w:r w:rsidRPr="00C66C4A"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alt="Name of Organisation/Group to be inserted here" style="width:450pt;height:108pt;mso-position-horizontal-relative:char;mso-position-vertical-relative:line" coordsize="57150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Name of Organisation/Group to be inserted here" style="position:absolute;width:57150;height:137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810;top:3429;width:4953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">
                  <v:textbox>
                    <w:txbxContent>
                      <w:p w:rsidR="00433FDA" w:rsidRPr="00C66C4A" w:rsidRDefault="00433FDA">
                        <w:pPr>
                          <w:rPr>
                            <w:b/>
                          </w:rPr>
                        </w:pPr>
                        <w:r w:rsidRPr="00C66C4A">
                          <w:rPr>
                            <w:b/>
                          </w:rPr>
                          <w:t>Name</w:t>
                        </w:r>
                        <w:r>
                          <w:rPr>
                            <w:b/>
                          </w:rPr>
                          <w:t xml:space="preserve"> of Organisation/Group</w:t>
                        </w:r>
                        <w:r w:rsidRPr="00C66C4A"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DA3003" w14:textId="77777777" w:rsidR="008C18A0" w:rsidRPr="008C18A0" w:rsidRDefault="008C18A0" w:rsidP="008C18A0">
      <w:pPr>
        <w:jc w:val="center"/>
        <w:rPr>
          <w:i/>
          <w:iCs/>
        </w:rPr>
      </w:pPr>
      <w:r w:rsidRPr="008C18A0">
        <w:rPr>
          <w:i/>
          <w:iCs/>
        </w:rPr>
        <w:t>Once completed, please return the application form to:</w:t>
      </w:r>
    </w:p>
    <w:p w14:paraId="03709C90" w14:textId="77777777" w:rsidR="008C18A0" w:rsidRPr="008C18A0" w:rsidRDefault="008C18A0" w:rsidP="008C18A0">
      <w:pPr>
        <w:jc w:val="center"/>
        <w:rPr>
          <w:i/>
          <w:iCs/>
        </w:rPr>
      </w:pPr>
      <w:r w:rsidRPr="008C18A0">
        <w:rPr>
          <w:i/>
          <w:iCs/>
        </w:rPr>
        <w:t>c/o Children’s Services</w:t>
      </w:r>
    </w:p>
    <w:p w14:paraId="57095BA6" w14:textId="77777777" w:rsidR="008C18A0" w:rsidRPr="008C18A0" w:rsidRDefault="008C18A0" w:rsidP="008C18A0">
      <w:pPr>
        <w:jc w:val="center"/>
        <w:rPr>
          <w:i/>
          <w:iCs/>
        </w:rPr>
      </w:pPr>
      <w:r w:rsidRPr="008C18A0">
        <w:rPr>
          <w:i/>
          <w:iCs/>
        </w:rPr>
        <w:t xml:space="preserve">Falkirk Stadium, 4 Stadium Way, </w:t>
      </w:r>
    </w:p>
    <w:p w14:paraId="59A87696" w14:textId="37F898C4" w:rsidR="008C18A0" w:rsidRDefault="008C18A0" w:rsidP="008C18A0">
      <w:pPr>
        <w:jc w:val="center"/>
      </w:pPr>
      <w:r w:rsidRPr="008C18A0">
        <w:rPr>
          <w:i/>
          <w:iCs/>
        </w:rPr>
        <w:t>Falkirk, FK2 9EE</w:t>
      </w:r>
    </w:p>
    <w:p w14:paraId="33F04D5E" w14:textId="77777777" w:rsidR="008C18A0" w:rsidRPr="008C18A0" w:rsidRDefault="008C18A0" w:rsidP="008C18A0">
      <w:pPr>
        <w:jc w:val="center"/>
      </w:pPr>
    </w:p>
    <w:p w14:paraId="35B9226D" w14:textId="28E44E9C" w:rsidR="00A7650A" w:rsidRPr="00633AC8" w:rsidRDefault="00A7650A" w:rsidP="007D1F02">
      <w:pPr>
        <w:rPr>
          <w:i/>
        </w:rPr>
      </w:pPr>
      <w:r w:rsidRPr="00633AC8">
        <w:rPr>
          <w:i/>
        </w:rPr>
        <w:t xml:space="preserve">Community Schools 2008 Charity is a company limited by guarantee, registered in Scotland (Company Number SC319676) having its registered office at </w:t>
      </w:r>
      <w:r w:rsidR="007D1F02" w:rsidRPr="007D1F02">
        <w:rPr>
          <w:i/>
        </w:rPr>
        <w:t>Falkirk Stadium, 4 Stadium Way, Falkirk, FK2 9EE</w:t>
      </w:r>
      <w:r w:rsidR="007D1F02">
        <w:rPr>
          <w:i/>
        </w:rPr>
        <w:t xml:space="preserve"> </w:t>
      </w:r>
      <w:r w:rsidRPr="00633AC8">
        <w:rPr>
          <w:i/>
        </w:rPr>
        <w:t>and is registered as a charity with the Office of the Scottish Charity Regulator (No SC038221).</w:t>
      </w:r>
    </w:p>
    <w:p w14:paraId="1A6A6FAA" w14:textId="77777777" w:rsidR="00C66C4A" w:rsidRDefault="00C66C4A" w:rsidP="00E2062D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E2062D" w:rsidRPr="005F6222" w14:paraId="46E3DB6C" w14:textId="77777777" w:rsidTr="009235B4">
        <w:trPr>
          <w:jc w:val="center"/>
        </w:trPr>
        <w:tc>
          <w:tcPr>
            <w:tcW w:w="8522" w:type="dxa"/>
            <w:gridSpan w:val="4"/>
            <w:shd w:val="clear" w:color="auto" w:fill="auto"/>
          </w:tcPr>
          <w:p w14:paraId="004A8BDA" w14:textId="77777777" w:rsidR="00E2062D" w:rsidRPr="005F6222" w:rsidRDefault="00E2062D" w:rsidP="001D0248">
            <w:pPr>
              <w:rPr>
                <w:b/>
              </w:rPr>
            </w:pPr>
            <w:r w:rsidRPr="005F6222">
              <w:rPr>
                <w:b/>
              </w:rPr>
              <w:t>FOR OFFICIAL USE ONLY</w:t>
            </w:r>
          </w:p>
        </w:tc>
      </w:tr>
      <w:tr w:rsidR="00E2062D" w:rsidRPr="005F6222" w14:paraId="02BE7043" w14:textId="77777777" w:rsidTr="009235B4">
        <w:trPr>
          <w:jc w:val="center"/>
        </w:trPr>
        <w:tc>
          <w:tcPr>
            <w:tcW w:w="2130" w:type="dxa"/>
            <w:shd w:val="clear" w:color="auto" w:fill="E0E0E0"/>
          </w:tcPr>
          <w:p w14:paraId="2E65A50A" w14:textId="77777777" w:rsidR="00E2062D" w:rsidRPr="005F6222" w:rsidRDefault="00E2062D" w:rsidP="001D0248">
            <w:pPr>
              <w:rPr>
                <w:b/>
              </w:rPr>
            </w:pPr>
            <w:r w:rsidRPr="005F6222">
              <w:rPr>
                <w:b/>
              </w:rPr>
              <w:t>Date received</w:t>
            </w:r>
          </w:p>
        </w:tc>
        <w:tc>
          <w:tcPr>
            <w:tcW w:w="2130" w:type="dxa"/>
            <w:shd w:val="clear" w:color="auto" w:fill="auto"/>
          </w:tcPr>
          <w:p w14:paraId="0C793A97" w14:textId="77777777" w:rsidR="00E2062D" w:rsidRPr="005F6222" w:rsidRDefault="00E2062D" w:rsidP="001D0248"/>
          <w:p w14:paraId="21C9710C" w14:textId="77777777" w:rsidR="00E2062D" w:rsidRPr="005F6222" w:rsidRDefault="00E2062D" w:rsidP="001D0248"/>
        </w:tc>
        <w:tc>
          <w:tcPr>
            <w:tcW w:w="2131" w:type="dxa"/>
            <w:shd w:val="clear" w:color="auto" w:fill="auto"/>
          </w:tcPr>
          <w:p w14:paraId="4802AA0F" w14:textId="77777777" w:rsidR="00E2062D" w:rsidRPr="005F6222" w:rsidRDefault="00E2062D" w:rsidP="001D0248">
            <w:pPr>
              <w:rPr>
                <w:b/>
              </w:rPr>
            </w:pPr>
            <w:r w:rsidRPr="005F6222">
              <w:rPr>
                <w:b/>
              </w:rPr>
              <w:t>Reference No.</w:t>
            </w:r>
          </w:p>
        </w:tc>
        <w:tc>
          <w:tcPr>
            <w:tcW w:w="2131" w:type="dxa"/>
            <w:shd w:val="clear" w:color="auto" w:fill="E0E0E0"/>
          </w:tcPr>
          <w:p w14:paraId="2942CCFB" w14:textId="77777777" w:rsidR="00E2062D" w:rsidRPr="005F6222" w:rsidRDefault="00E2062D" w:rsidP="001D0248"/>
        </w:tc>
      </w:tr>
    </w:tbl>
    <w:p w14:paraId="5EE55ADB" w14:textId="77777777" w:rsidR="00E2062D" w:rsidRDefault="00E2062D" w:rsidP="00E2062D">
      <w:pPr>
        <w:rPr>
          <w:rFonts w:eastAsia="Times New Roman"/>
        </w:rPr>
      </w:pPr>
      <w:r>
        <w:rPr>
          <w:rFonts w:eastAsia="Times New Roman"/>
        </w:rPr>
        <w:lastRenderedPageBreak/>
        <w:t>We will use this form to decide whether your organisation will receive funding from the Community</w:t>
      </w:r>
      <w:r>
        <w:t xml:space="preserve"> Schools 2008 Charity</w:t>
      </w:r>
      <w:r>
        <w:rPr>
          <w:rFonts w:eastAsia="Times New Roman"/>
        </w:rPr>
        <w:t xml:space="preserve"> Grant Scheme.</w:t>
      </w:r>
    </w:p>
    <w:p w14:paraId="1FDB7D52" w14:textId="77777777" w:rsidR="00E2062D" w:rsidRDefault="00E2062D" w:rsidP="00E2062D">
      <w:pPr>
        <w:rPr>
          <w:rFonts w:eastAsia="Times New Roman"/>
        </w:rPr>
      </w:pPr>
    </w:p>
    <w:p w14:paraId="426383A3" w14:textId="77777777" w:rsidR="00E2062D" w:rsidRDefault="008435CE" w:rsidP="00E2062D">
      <w:pPr>
        <w:rPr>
          <w:rFonts w:eastAsia="Times New Roman"/>
        </w:rPr>
      </w:pPr>
      <w:r>
        <w:rPr>
          <w:rFonts w:eastAsia="Times New Roman"/>
        </w:rPr>
        <w:t>When completing this form p</w:t>
      </w:r>
      <w:r w:rsidR="00E2062D">
        <w:rPr>
          <w:rFonts w:eastAsia="Times New Roman"/>
        </w:rPr>
        <w:t>lease</w:t>
      </w:r>
      <w:r>
        <w:rPr>
          <w:rFonts w:eastAsia="Times New Roman"/>
        </w:rPr>
        <w:t xml:space="preserve"> </w:t>
      </w:r>
      <w:r w:rsidRPr="008435CE">
        <w:rPr>
          <w:rFonts w:eastAsia="Times New Roman"/>
          <w:b/>
        </w:rPr>
        <w:t>TYPE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where </w:t>
      </w:r>
      <w:proofErr w:type="gramStart"/>
      <w:r>
        <w:rPr>
          <w:rFonts w:eastAsia="Times New Roman"/>
        </w:rPr>
        <w:t>possible, or</w:t>
      </w:r>
      <w:proofErr w:type="gramEnd"/>
      <w:r>
        <w:rPr>
          <w:rFonts w:eastAsia="Times New Roman"/>
        </w:rPr>
        <w:t xml:space="preserve"> </w:t>
      </w:r>
      <w:r w:rsidR="00E2062D">
        <w:rPr>
          <w:rFonts w:eastAsia="Times New Roman"/>
        </w:rPr>
        <w:t xml:space="preserve">write in </w:t>
      </w:r>
      <w:r w:rsidR="00E2062D" w:rsidRPr="008D1209">
        <w:rPr>
          <w:rFonts w:eastAsia="Times New Roman"/>
          <w:b/>
        </w:rPr>
        <w:t>BLOCK CAPITALS</w:t>
      </w:r>
      <w:r w:rsidR="00E2062D">
        <w:rPr>
          <w:rFonts w:eastAsia="Times New Roman"/>
        </w:rPr>
        <w:t xml:space="preserve"> and in </w:t>
      </w:r>
      <w:r w:rsidR="00E2062D" w:rsidRPr="008D1209">
        <w:rPr>
          <w:rFonts w:eastAsia="Times New Roman"/>
          <w:b/>
        </w:rPr>
        <w:t>black</w:t>
      </w:r>
      <w:r w:rsidR="00E2062D">
        <w:rPr>
          <w:rFonts w:eastAsia="Times New Roman"/>
        </w:rPr>
        <w:t xml:space="preserve"> ink.  Remember to </w:t>
      </w:r>
      <w:r w:rsidR="00E2062D" w:rsidRPr="008D1209">
        <w:rPr>
          <w:rFonts w:eastAsia="Times New Roman"/>
          <w:b/>
        </w:rPr>
        <w:t>sign</w:t>
      </w:r>
      <w:r w:rsidR="00E2062D">
        <w:rPr>
          <w:rFonts w:eastAsia="Times New Roman"/>
        </w:rPr>
        <w:t xml:space="preserve"> </w:t>
      </w:r>
      <w:r w:rsidR="00E2062D" w:rsidRPr="008D1209">
        <w:rPr>
          <w:rFonts w:eastAsia="Times New Roman"/>
          <w:b/>
        </w:rPr>
        <w:t>and</w:t>
      </w:r>
      <w:r w:rsidR="00E2062D">
        <w:rPr>
          <w:rFonts w:eastAsia="Times New Roman"/>
        </w:rPr>
        <w:t xml:space="preserve"> </w:t>
      </w:r>
      <w:r w:rsidR="00E2062D" w:rsidRPr="008D1209">
        <w:rPr>
          <w:rFonts w:eastAsia="Times New Roman"/>
          <w:b/>
        </w:rPr>
        <w:t>date</w:t>
      </w:r>
      <w:r w:rsidR="00E2062D">
        <w:rPr>
          <w:rFonts w:eastAsia="Times New Roman"/>
        </w:rPr>
        <w:t xml:space="preserve"> the form before returning it.  Please keep a photocopy of your application form.</w:t>
      </w:r>
    </w:p>
    <w:p w14:paraId="7EBDDDAD" w14:textId="77777777" w:rsidR="00E2062D" w:rsidRDefault="00E2062D" w:rsidP="00E2062D">
      <w:pPr>
        <w:rPr>
          <w:rFonts w:eastAsia="Times New Roman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E2062D" w:rsidRPr="005F6222" w14:paraId="63906F2C" w14:textId="77777777" w:rsidTr="005F6222">
        <w:trPr>
          <w:trHeight w:val="317"/>
        </w:trPr>
        <w:tc>
          <w:tcPr>
            <w:tcW w:w="3652" w:type="dxa"/>
            <w:vAlign w:val="center"/>
          </w:tcPr>
          <w:p w14:paraId="54EE3167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Title (Mr, Mrs, Miss, Ms):</w:t>
            </w:r>
          </w:p>
        </w:tc>
        <w:tc>
          <w:tcPr>
            <w:tcW w:w="5812" w:type="dxa"/>
          </w:tcPr>
          <w:p w14:paraId="50EA2A7D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  <w:p w14:paraId="426CD0BB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</w:tr>
      <w:tr w:rsidR="00E2062D" w:rsidRPr="005F6222" w14:paraId="3CF17E65" w14:textId="77777777" w:rsidTr="005F6222">
        <w:trPr>
          <w:trHeight w:val="317"/>
        </w:trPr>
        <w:tc>
          <w:tcPr>
            <w:tcW w:w="3652" w:type="dxa"/>
            <w:vAlign w:val="center"/>
          </w:tcPr>
          <w:p w14:paraId="3705D1A3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First name:</w:t>
            </w:r>
          </w:p>
        </w:tc>
        <w:tc>
          <w:tcPr>
            <w:tcW w:w="5812" w:type="dxa"/>
          </w:tcPr>
          <w:p w14:paraId="75482E35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  <w:p w14:paraId="6D2198D8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</w:tr>
      <w:tr w:rsidR="00E2062D" w:rsidRPr="005F6222" w14:paraId="006B41C6" w14:textId="77777777" w:rsidTr="005F6222">
        <w:trPr>
          <w:trHeight w:val="317"/>
        </w:trPr>
        <w:tc>
          <w:tcPr>
            <w:tcW w:w="3652" w:type="dxa"/>
            <w:vAlign w:val="center"/>
          </w:tcPr>
          <w:p w14:paraId="178AC023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Surname:</w:t>
            </w:r>
          </w:p>
        </w:tc>
        <w:tc>
          <w:tcPr>
            <w:tcW w:w="5812" w:type="dxa"/>
          </w:tcPr>
          <w:p w14:paraId="40F9B137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  <w:p w14:paraId="46107527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</w:tr>
      <w:tr w:rsidR="00E2062D" w:rsidRPr="005F6222" w14:paraId="7D571093" w14:textId="77777777" w:rsidTr="005F6222">
        <w:trPr>
          <w:trHeight w:val="536"/>
        </w:trPr>
        <w:tc>
          <w:tcPr>
            <w:tcW w:w="3652" w:type="dxa"/>
            <w:vAlign w:val="center"/>
          </w:tcPr>
          <w:p w14:paraId="2DC6EBEC" w14:textId="77777777" w:rsidR="00E2062D" w:rsidRDefault="00D70B4E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Name of Organisation 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/ </w:t>
            </w:r>
            <w:r w:rsidR="00E2062D" w:rsidRPr="005F6222">
              <w:rPr>
                <w:rFonts w:eastAsia="Times New Roman"/>
                <w:b/>
                <w:sz w:val="20"/>
                <w:szCs w:val="20"/>
                <w:lang w:eastAsia="en-GB"/>
              </w:rPr>
              <w:t>School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/ Club etc:</w:t>
            </w:r>
          </w:p>
          <w:p w14:paraId="43558FE8" w14:textId="77777777" w:rsidR="00D70B4E" w:rsidRDefault="00D70B4E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</w:p>
          <w:p w14:paraId="447E8E16" w14:textId="77777777" w:rsidR="00D70B4E" w:rsidRPr="005F6222" w:rsidRDefault="00D70B4E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</w:tcPr>
          <w:p w14:paraId="461DB935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A7650A" w:rsidRPr="005F6222" w14:paraId="4A55A86B" w14:textId="77777777" w:rsidTr="00A7650A">
        <w:trPr>
          <w:trHeight w:val="529"/>
        </w:trPr>
        <w:tc>
          <w:tcPr>
            <w:tcW w:w="3652" w:type="dxa"/>
            <w:vAlign w:val="center"/>
          </w:tcPr>
          <w:p w14:paraId="1023CDF1" w14:textId="77777777" w:rsidR="00A7650A" w:rsidRPr="005F6222" w:rsidRDefault="00A7650A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Email address:</w:t>
            </w:r>
          </w:p>
        </w:tc>
        <w:tc>
          <w:tcPr>
            <w:tcW w:w="5812" w:type="dxa"/>
          </w:tcPr>
          <w:p w14:paraId="48A057D0" w14:textId="77777777" w:rsidR="00A7650A" w:rsidRDefault="00A7650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E2062D" w:rsidRPr="005F6222" w14:paraId="7186457F" w14:textId="77777777" w:rsidTr="005F6222">
        <w:trPr>
          <w:trHeight w:val="1077"/>
        </w:trPr>
        <w:tc>
          <w:tcPr>
            <w:tcW w:w="3652" w:type="dxa"/>
            <w:vAlign w:val="center"/>
          </w:tcPr>
          <w:p w14:paraId="532AF340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szCs w:val="20"/>
                <w:lang w:eastAsia="en-GB"/>
              </w:rPr>
              <w:t>Address:</w:t>
            </w:r>
          </w:p>
          <w:p w14:paraId="31C2CB0C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</w:tcPr>
          <w:p w14:paraId="18F45B50" w14:textId="77777777" w:rsidR="00E2062D" w:rsidRDefault="00E2062D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715FB844" w14:textId="77777777" w:rsidR="00F15538" w:rsidRDefault="00F15538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002D0F5A" w14:textId="77777777" w:rsidR="00F15538" w:rsidRDefault="00F15538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5BB2B2E8" w14:textId="77777777" w:rsidR="00F15538" w:rsidRPr="005F6222" w:rsidRDefault="00F15538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E2062D" w:rsidRPr="005F6222" w14:paraId="1D152FFD" w14:textId="77777777" w:rsidTr="005F6222">
        <w:trPr>
          <w:trHeight w:val="539"/>
        </w:trPr>
        <w:tc>
          <w:tcPr>
            <w:tcW w:w="3652" w:type="dxa"/>
            <w:vAlign w:val="center"/>
          </w:tcPr>
          <w:p w14:paraId="472511D9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szCs w:val="20"/>
                <w:lang w:eastAsia="en-GB"/>
              </w:rPr>
              <w:t>Postcode:</w:t>
            </w:r>
          </w:p>
        </w:tc>
        <w:tc>
          <w:tcPr>
            <w:tcW w:w="5812" w:type="dxa"/>
          </w:tcPr>
          <w:p w14:paraId="742A7D48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</w:tbl>
    <w:p w14:paraId="50DEC810" w14:textId="77777777" w:rsidR="00E2062D" w:rsidRDefault="00E2062D" w:rsidP="00E2062D">
      <w:pPr>
        <w:rPr>
          <w:rFonts w:eastAsia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E2062D" w:rsidRPr="005F6222" w14:paraId="7C20059B" w14:textId="77777777" w:rsidTr="005F6222">
        <w:trPr>
          <w:trHeight w:val="539"/>
        </w:trPr>
        <w:tc>
          <w:tcPr>
            <w:tcW w:w="3652" w:type="dxa"/>
            <w:vAlign w:val="center"/>
          </w:tcPr>
          <w:p w14:paraId="0DADEEC6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Position within organisation:</w:t>
            </w:r>
          </w:p>
        </w:tc>
        <w:tc>
          <w:tcPr>
            <w:tcW w:w="5812" w:type="dxa"/>
          </w:tcPr>
          <w:p w14:paraId="64ADD70D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</w:p>
        </w:tc>
      </w:tr>
    </w:tbl>
    <w:p w14:paraId="7383FD1F" w14:textId="77777777" w:rsidR="00E2062D" w:rsidRPr="00D42BC5" w:rsidRDefault="00E2062D" w:rsidP="00E2062D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1"/>
        <w:gridCol w:w="3473"/>
      </w:tblGrid>
      <w:tr w:rsidR="00E2062D" w:rsidRPr="005F6222" w14:paraId="02949D0C" w14:textId="77777777" w:rsidTr="005F6222">
        <w:tc>
          <w:tcPr>
            <w:tcW w:w="5991" w:type="dxa"/>
            <w:vAlign w:val="center"/>
          </w:tcPr>
          <w:p w14:paraId="29928B2B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Please state the level of grant you are requesting:</w:t>
            </w:r>
          </w:p>
          <w:p w14:paraId="75F1C2AA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highlight w:val="darkMagenta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 xml:space="preserve">(NOTE MAXIMUM </w:t>
            </w:r>
            <w:r w:rsidR="00D70B4E">
              <w:rPr>
                <w:rFonts w:eastAsia="Times New Roman"/>
                <w:b/>
                <w:sz w:val="20"/>
                <w:lang w:eastAsia="en-GB"/>
              </w:rPr>
              <w:t>GRANT IS £2</w:t>
            </w:r>
            <w:r w:rsidR="00FF3584">
              <w:rPr>
                <w:rFonts w:eastAsia="Times New Roman"/>
                <w:b/>
                <w:sz w:val="20"/>
                <w:lang w:eastAsia="en-GB"/>
              </w:rPr>
              <w:t>,0</w:t>
            </w:r>
            <w:r w:rsidRPr="005F6222">
              <w:rPr>
                <w:rFonts w:eastAsia="Times New Roman"/>
                <w:b/>
                <w:sz w:val="20"/>
                <w:lang w:eastAsia="en-GB"/>
              </w:rPr>
              <w:t>00)</w:t>
            </w:r>
          </w:p>
        </w:tc>
        <w:tc>
          <w:tcPr>
            <w:tcW w:w="3473" w:type="dxa"/>
            <w:vAlign w:val="center"/>
          </w:tcPr>
          <w:p w14:paraId="56C5EFFD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£</w:t>
            </w:r>
          </w:p>
        </w:tc>
      </w:tr>
      <w:tr w:rsidR="009A58E2" w:rsidRPr="005F6222" w14:paraId="16225534" w14:textId="77777777" w:rsidTr="005F6222">
        <w:tc>
          <w:tcPr>
            <w:tcW w:w="5991" w:type="dxa"/>
            <w:vAlign w:val="center"/>
          </w:tcPr>
          <w:p w14:paraId="1A598A90" w14:textId="77777777" w:rsidR="009A58E2" w:rsidRDefault="009A58E2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</w:p>
          <w:p w14:paraId="78256870" w14:textId="77777777" w:rsidR="009A58E2" w:rsidRDefault="00D70B4E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>
              <w:rPr>
                <w:rFonts w:eastAsia="Times New Roman"/>
                <w:b/>
                <w:sz w:val="20"/>
                <w:lang w:eastAsia="en-GB"/>
              </w:rPr>
              <w:t>Financial d</w:t>
            </w:r>
            <w:r w:rsidR="009A58E2">
              <w:rPr>
                <w:rFonts w:eastAsia="Times New Roman"/>
                <w:b/>
                <w:sz w:val="20"/>
                <w:lang w:eastAsia="en-GB"/>
              </w:rPr>
              <w:t>etails of funds raised/being contributed to the project by your organisation.</w:t>
            </w:r>
          </w:p>
          <w:p w14:paraId="4E249563" w14:textId="77777777" w:rsidR="009A58E2" w:rsidRPr="005F6222" w:rsidRDefault="009A58E2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</w:p>
        </w:tc>
        <w:tc>
          <w:tcPr>
            <w:tcW w:w="3473" w:type="dxa"/>
            <w:vAlign w:val="center"/>
          </w:tcPr>
          <w:p w14:paraId="6C83C4D0" w14:textId="77777777" w:rsidR="009A58E2" w:rsidRPr="005F6222" w:rsidRDefault="00D70B4E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£</w:t>
            </w:r>
          </w:p>
        </w:tc>
      </w:tr>
      <w:tr w:rsidR="00D70B4E" w:rsidRPr="005F6222" w14:paraId="216E5B18" w14:textId="77777777" w:rsidTr="005F6222">
        <w:tc>
          <w:tcPr>
            <w:tcW w:w="5991" w:type="dxa"/>
            <w:vAlign w:val="center"/>
          </w:tcPr>
          <w:p w14:paraId="3E2B6643" w14:textId="77777777" w:rsidR="00D70B4E" w:rsidRDefault="00D70B4E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>
              <w:rPr>
                <w:rFonts w:eastAsia="Times New Roman"/>
                <w:b/>
                <w:sz w:val="20"/>
                <w:lang w:eastAsia="en-GB"/>
              </w:rPr>
              <w:t xml:space="preserve">Total cost of the project </w:t>
            </w:r>
          </w:p>
          <w:p w14:paraId="21FEDEED" w14:textId="77777777" w:rsidR="00D70B4E" w:rsidRDefault="00D70B4E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</w:p>
        </w:tc>
        <w:tc>
          <w:tcPr>
            <w:tcW w:w="3473" w:type="dxa"/>
            <w:vAlign w:val="center"/>
          </w:tcPr>
          <w:p w14:paraId="49BAE19F" w14:textId="77777777" w:rsidR="00D70B4E" w:rsidRPr="005F6222" w:rsidRDefault="00D70B4E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£</w:t>
            </w:r>
          </w:p>
        </w:tc>
      </w:tr>
    </w:tbl>
    <w:p w14:paraId="21A96264" w14:textId="77777777" w:rsidR="00D8191A" w:rsidRDefault="00D8191A" w:rsidP="00E2062D">
      <w:pPr>
        <w:rPr>
          <w:rFonts w:eastAsia="Times New Roman"/>
        </w:rPr>
      </w:pPr>
    </w:p>
    <w:p w14:paraId="7A30526B" w14:textId="77777777" w:rsidR="00D8191A" w:rsidRDefault="00D8191A" w:rsidP="00E2062D">
      <w:pPr>
        <w:rPr>
          <w:rFonts w:eastAsia="Times New Roman"/>
          <w:b/>
        </w:rPr>
      </w:pPr>
      <w:r w:rsidRPr="00D8191A">
        <w:rPr>
          <w:rFonts w:eastAsia="Times New Roman"/>
          <w:b/>
        </w:rPr>
        <w:t>Bank Account Information (if applicable).</w:t>
      </w:r>
    </w:p>
    <w:p w14:paraId="2AD6C6A3" w14:textId="77777777" w:rsidR="00335682" w:rsidRPr="00D8191A" w:rsidRDefault="00335682" w:rsidP="00E2062D">
      <w:pPr>
        <w:rPr>
          <w:rFonts w:eastAsia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708"/>
        <w:gridCol w:w="237"/>
        <w:gridCol w:w="472"/>
        <w:gridCol w:w="473"/>
        <w:gridCol w:w="236"/>
        <w:gridCol w:w="709"/>
        <w:gridCol w:w="708"/>
        <w:gridCol w:w="237"/>
        <w:gridCol w:w="472"/>
        <w:gridCol w:w="473"/>
        <w:gridCol w:w="236"/>
        <w:gridCol w:w="709"/>
      </w:tblGrid>
      <w:tr w:rsidR="009341EF" w:rsidRPr="005F6222" w14:paraId="277DA65E" w14:textId="77777777" w:rsidTr="00335682">
        <w:trPr>
          <w:trHeight w:val="539"/>
        </w:trPr>
        <w:tc>
          <w:tcPr>
            <w:tcW w:w="3652" w:type="dxa"/>
            <w:vAlign w:val="center"/>
          </w:tcPr>
          <w:p w14:paraId="0C8F271F" w14:textId="77777777" w:rsidR="009341EF" w:rsidRPr="005F6222" w:rsidRDefault="009341EF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Account name:</w:t>
            </w:r>
          </w:p>
        </w:tc>
        <w:tc>
          <w:tcPr>
            <w:tcW w:w="5670" w:type="dxa"/>
            <w:gridSpan w:val="12"/>
          </w:tcPr>
          <w:p w14:paraId="6ADC83CF" w14:textId="77777777" w:rsidR="009341EF" w:rsidRPr="005F6222" w:rsidRDefault="009341EF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  <w:p w14:paraId="28B99B34" w14:textId="77777777" w:rsidR="009341EF" w:rsidRPr="005F6222" w:rsidRDefault="009341EF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  <w:p w14:paraId="7383EF3B" w14:textId="77777777" w:rsidR="009341EF" w:rsidRPr="005F6222" w:rsidRDefault="009341EF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</w:tr>
      <w:tr w:rsidR="009341EF" w:rsidRPr="005F6222" w14:paraId="0527E350" w14:textId="77777777" w:rsidTr="00335682">
        <w:trPr>
          <w:trHeight w:val="1077"/>
        </w:trPr>
        <w:tc>
          <w:tcPr>
            <w:tcW w:w="3652" w:type="dxa"/>
            <w:vAlign w:val="center"/>
          </w:tcPr>
          <w:p w14:paraId="1A642869" w14:textId="77777777" w:rsidR="009341EF" w:rsidRPr="005F6222" w:rsidRDefault="009341EF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Bank name and address:</w:t>
            </w:r>
          </w:p>
          <w:p w14:paraId="0F6F09D5" w14:textId="77777777" w:rsidR="009341EF" w:rsidRPr="005F6222" w:rsidRDefault="009341EF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</w:p>
          <w:p w14:paraId="31D8E102" w14:textId="77777777" w:rsidR="009341EF" w:rsidRPr="005F6222" w:rsidRDefault="009341EF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</w:p>
        </w:tc>
        <w:tc>
          <w:tcPr>
            <w:tcW w:w="5670" w:type="dxa"/>
            <w:gridSpan w:val="12"/>
          </w:tcPr>
          <w:p w14:paraId="683CDF25" w14:textId="77777777" w:rsidR="009341EF" w:rsidRPr="005F6222" w:rsidRDefault="009341EF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  <w:p w14:paraId="02496AFB" w14:textId="77777777" w:rsidR="009341EF" w:rsidRDefault="009341EF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  <w:p w14:paraId="5599DF2C" w14:textId="77777777" w:rsidR="00F15538" w:rsidRDefault="00F15538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  <w:p w14:paraId="0B13797A" w14:textId="77777777" w:rsidR="00F15538" w:rsidRPr="005F6222" w:rsidRDefault="00F15538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</w:tr>
      <w:tr w:rsidR="006F38A7" w:rsidRPr="005F6222" w14:paraId="28EFC11D" w14:textId="77777777" w:rsidTr="00335682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3652" w:type="dxa"/>
            <w:vAlign w:val="center"/>
          </w:tcPr>
          <w:p w14:paraId="66482B0F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szCs w:val="20"/>
                <w:lang w:eastAsia="en-GB"/>
              </w:rPr>
              <w:t>Bank sort code:</w:t>
            </w:r>
          </w:p>
        </w:tc>
        <w:tc>
          <w:tcPr>
            <w:tcW w:w="945" w:type="dxa"/>
            <w:gridSpan w:val="2"/>
          </w:tcPr>
          <w:p w14:paraId="79A8C4B9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gridSpan w:val="2"/>
          </w:tcPr>
          <w:p w14:paraId="5A8FEB16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gridSpan w:val="2"/>
          </w:tcPr>
          <w:p w14:paraId="5E3A8AD3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gridSpan w:val="2"/>
          </w:tcPr>
          <w:p w14:paraId="06ECA6B5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gridSpan w:val="2"/>
          </w:tcPr>
          <w:p w14:paraId="3FC4305E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gridSpan w:val="2"/>
          </w:tcPr>
          <w:p w14:paraId="64804BFB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F38A7" w:rsidRPr="005F6222" w14:paraId="37FC1A35" w14:textId="77777777" w:rsidTr="00335682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3652" w:type="dxa"/>
            <w:vAlign w:val="center"/>
          </w:tcPr>
          <w:p w14:paraId="10D042B7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szCs w:val="20"/>
                <w:lang w:eastAsia="en-GB"/>
              </w:rPr>
              <w:t>Account number:</w:t>
            </w:r>
          </w:p>
        </w:tc>
        <w:tc>
          <w:tcPr>
            <w:tcW w:w="708" w:type="dxa"/>
          </w:tcPr>
          <w:p w14:paraId="209C1D68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gridSpan w:val="2"/>
          </w:tcPr>
          <w:p w14:paraId="2020D7BB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gridSpan w:val="2"/>
          </w:tcPr>
          <w:p w14:paraId="2700D636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66268EB6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03DC5B0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gridSpan w:val="2"/>
          </w:tcPr>
          <w:p w14:paraId="0CD5EE85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gridSpan w:val="2"/>
          </w:tcPr>
          <w:p w14:paraId="062C2848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6711FBF7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6F38A7" w:rsidRPr="005F6222" w14:paraId="64828F5A" w14:textId="77777777" w:rsidTr="00335682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3652" w:type="dxa"/>
            <w:vAlign w:val="center"/>
          </w:tcPr>
          <w:p w14:paraId="5D86372C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szCs w:val="20"/>
                <w:lang w:eastAsia="en-GB"/>
              </w:rPr>
              <w:t>Building Society role number:</w:t>
            </w:r>
          </w:p>
        </w:tc>
        <w:tc>
          <w:tcPr>
            <w:tcW w:w="5670" w:type="dxa"/>
            <w:gridSpan w:val="12"/>
          </w:tcPr>
          <w:p w14:paraId="00FF7D9D" w14:textId="77777777" w:rsidR="006F38A7" w:rsidRPr="005F6222" w:rsidRDefault="006F38A7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</w:tbl>
    <w:p w14:paraId="7FC26D0C" w14:textId="77777777" w:rsidR="00335682" w:rsidRDefault="00335682">
      <w:r>
        <w:lastRenderedPageBreak/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2062D" w:rsidRPr="005F6222" w14:paraId="29BB5C88" w14:textId="77777777" w:rsidTr="00335682">
        <w:trPr>
          <w:trHeight w:val="530"/>
        </w:trPr>
        <w:tc>
          <w:tcPr>
            <w:tcW w:w="9464" w:type="dxa"/>
            <w:vAlign w:val="center"/>
          </w:tcPr>
          <w:p w14:paraId="60DE6C9A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lastRenderedPageBreak/>
              <w:t>What are your group’s main activities</w:t>
            </w:r>
            <w:r w:rsidR="00C66C4A">
              <w:rPr>
                <w:rFonts w:eastAsia="Times New Roman"/>
                <w:b/>
                <w:sz w:val="20"/>
                <w:lang w:eastAsia="en-GB"/>
              </w:rPr>
              <w:t>?</w:t>
            </w:r>
            <w:r w:rsidRPr="005F6222">
              <w:rPr>
                <w:rFonts w:eastAsia="Times New Roman"/>
                <w:b/>
                <w:sz w:val="20"/>
                <w:lang w:eastAsia="en-GB"/>
              </w:rPr>
              <w:t xml:space="preserve">  You may want to include a draft programme.</w:t>
            </w:r>
          </w:p>
          <w:p w14:paraId="4FF94AE7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</w:p>
        </w:tc>
      </w:tr>
      <w:tr w:rsidR="00E2062D" w:rsidRPr="005F6222" w14:paraId="1D1D8E27" w14:textId="77777777" w:rsidTr="00D70B4E">
        <w:trPr>
          <w:trHeight w:val="1838"/>
        </w:trPr>
        <w:tc>
          <w:tcPr>
            <w:tcW w:w="9464" w:type="dxa"/>
          </w:tcPr>
          <w:p w14:paraId="13D9945E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6C4A" w:rsidRPr="005F6222" w14:paraId="505C3125" w14:textId="77777777" w:rsidTr="00335682">
        <w:trPr>
          <w:trHeight w:val="347"/>
        </w:trPr>
        <w:tc>
          <w:tcPr>
            <w:tcW w:w="9464" w:type="dxa"/>
          </w:tcPr>
          <w:p w14:paraId="11E323E5" w14:textId="77777777" w:rsidR="00C66C4A" w:rsidRDefault="00C66C4A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C66C4A">
              <w:rPr>
                <w:rFonts w:eastAsia="Times New Roman"/>
                <w:b/>
                <w:sz w:val="20"/>
                <w:szCs w:val="20"/>
                <w:lang w:eastAsia="en-GB"/>
              </w:rPr>
              <w:t>What size of group membership do you have?</w:t>
            </w:r>
          </w:p>
          <w:p w14:paraId="51E4C4BC" w14:textId="77777777" w:rsidR="00C66C4A" w:rsidRPr="00C66C4A" w:rsidRDefault="00C66C4A" w:rsidP="005F6222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</w:p>
        </w:tc>
      </w:tr>
      <w:tr w:rsidR="00C66C4A" w:rsidRPr="005F6222" w14:paraId="5DD26354" w14:textId="77777777" w:rsidTr="00335682">
        <w:trPr>
          <w:trHeight w:val="702"/>
        </w:trPr>
        <w:tc>
          <w:tcPr>
            <w:tcW w:w="9464" w:type="dxa"/>
          </w:tcPr>
          <w:p w14:paraId="7BD631E7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63456679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78791E06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5981C5DD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62908886" w14:textId="77777777" w:rsidR="00C66C4A" w:rsidRPr="005F6222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6C4A" w:rsidRPr="005F6222" w14:paraId="191E679B" w14:textId="77777777" w:rsidTr="00335682">
        <w:trPr>
          <w:trHeight w:val="482"/>
        </w:trPr>
        <w:tc>
          <w:tcPr>
            <w:tcW w:w="9464" w:type="dxa"/>
          </w:tcPr>
          <w:p w14:paraId="6B3987DF" w14:textId="77777777" w:rsidR="00C66C4A" w:rsidRPr="00C66C4A" w:rsidRDefault="00C66C4A" w:rsidP="00D70B4E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C66C4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What will the funding be used for?  </w:t>
            </w:r>
          </w:p>
        </w:tc>
      </w:tr>
      <w:tr w:rsidR="00C66C4A" w:rsidRPr="005F6222" w14:paraId="5D9DE57F" w14:textId="77777777" w:rsidTr="00335682">
        <w:trPr>
          <w:trHeight w:val="702"/>
        </w:trPr>
        <w:tc>
          <w:tcPr>
            <w:tcW w:w="9464" w:type="dxa"/>
          </w:tcPr>
          <w:p w14:paraId="3E7966DF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526C5061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20546B23" w14:textId="77777777" w:rsidR="00F15538" w:rsidRDefault="00F15538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619EE5A5" w14:textId="77777777" w:rsidR="00F15538" w:rsidRDefault="00F15538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27DCD32B" w14:textId="77777777" w:rsidR="00C66C4A" w:rsidRPr="005F6222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D70B4E" w:rsidRPr="005F6222" w14:paraId="214D7A71" w14:textId="77777777" w:rsidTr="00D70B4E">
        <w:trPr>
          <w:trHeight w:val="438"/>
        </w:trPr>
        <w:tc>
          <w:tcPr>
            <w:tcW w:w="9464" w:type="dxa"/>
          </w:tcPr>
          <w:p w14:paraId="0D7A20EA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C66C4A">
              <w:rPr>
                <w:rFonts w:eastAsia="Times New Roman"/>
                <w:b/>
                <w:sz w:val="20"/>
                <w:szCs w:val="20"/>
                <w:lang w:eastAsia="en-GB"/>
              </w:rPr>
              <w:t>Please specify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ALL</w:t>
            </w:r>
            <w:r w:rsidRPr="00C66C4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equipment/supplies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/services</w:t>
            </w:r>
            <w:r w:rsidRPr="00C66C4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which </w:t>
            </w:r>
            <w:r w:rsidRPr="00C66C4A">
              <w:rPr>
                <w:rFonts w:eastAsia="Times New Roman"/>
                <w:b/>
                <w:sz w:val="20"/>
                <w:szCs w:val="20"/>
                <w:lang w:eastAsia="en-GB"/>
              </w:rPr>
              <w:t>will be purchased</w:t>
            </w: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and provide a detailed cost breakdown of the individual items</w:t>
            </w:r>
            <w:r w:rsidRPr="00C66C4A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</w:p>
        </w:tc>
      </w:tr>
      <w:tr w:rsidR="00D70B4E" w:rsidRPr="005F6222" w14:paraId="3CC35CCC" w14:textId="77777777" w:rsidTr="00335682">
        <w:trPr>
          <w:trHeight w:val="702"/>
        </w:trPr>
        <w:tc>
          <w:tcPr>
            <w:tcW w:w="9464" w:type="dxa"/>
          </w:tcPr>
          <w:p w14:paraId="345EF4D4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39E33033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5BBCDD6E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7787BB0B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2D1F9F64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313285B0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7A3F79EA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7035030F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</w:tbl>
    <w:p w14:paraId="2DCBCBD0" w14:textId="77777777" w:rsidR="00E2062D" w:rsidRDefault="00E2062D" w:rsidP="00E2062D">
      <w:pPr>
        <w:rPr>
          <w:rFonts w:eastAsia="Times New Roman"/>
          <w:b/>
        </w:rPr>
      </w:pPr>
    </w:p>
    <w:tbl>
      <w:tblPr>
        <w:tblpPr w:leftFromText="180" w:rightFromText="180" w:vertAnchor="text" w:horzAnchor="margin" w:tblpY="75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2062D" w:rsidRPr="005F6222" w14:paraId="5E0D7F61" w14:textId="77777777" w:rsidTr="005F6222">
        <w:trPr>
          <w:trHeight w:val="619"/>
        </w:trPr>
        <w:tc>
          <w:tcPr>
            <w:tcW w:w="9464" w:type="dxa"/>
            <w:vAlign w:val="center"/>
          </w:tcPr>
          <w:p w14:paraId="7E56ABE6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What dif</w:t>
            </w:r>
            <w:r w:rsidR="0006794C" w:rsidRPr="005F6222">
              <w:rPr>
                <w:rFonts w:eastAsia="Times New Roman"/>
                <w:b/>
                <w:sz w:val="20"/>
                <w:lang w:eastAsia="en-GB"/>
              </w:rPr>
              <w:t>ference do you hope the grant</w:t>
            </w:r>
            <w:r w:rsidRPr="005F6222">
              <w:rPr>
                <w:rFonts w:eastAsia="Times New Roman"/>
                <w:b/>
                <w:sz w:val="20"/>
                <w:lang w:eastAsia="en-GB"/>
              </w:rPr>
              <w:t xml:space="preserve"> will make</w:t>
            </w:r>
            <w:r w:rsidR="0006794C" w:rsidRPr="005F6222">
              <w:rPr>
                <w:rFonts w:eastAsia="Times New Roman"/>
                <w:b/>
                <w:sz w:val="20"/>
                <w:lang w:eastAsia="en-GB"/>
              </w:rPr>
              <w:t xml:space="preserve"> to your project/organisation</w:t>
            </w:r>
            <w:r w:rsidRPr="005F6222">
              <w:rPr>
                <w:rFonts w:eastAsia="Times New Roman"/>
                <w:b/>
                <w:sz w:val="20"/>
                <w:lang w:eastAsia="en-GB"/>
              </w:rPr>
              <w:t xml:space="preserve">? </w:t>
            </w:r>
            <w:proofErr w:type="gramStart"/>
            <w:r w:rsidR="00F15538">
              <w:rPr>
                <w:rFonts w:eastAsia="Times New Roman"/>
                <w:b/>
                <w:sz w:val="20"/>
                <w:lang w:eastAsia="en-GB"/>
              </w:rPr>
              <w:t>i.e.</w:t>
            </w:r>
            <w:proofErr w:type="gramEnd"/>
            <w:r w:rsidR="00F15538">
              <w:rPr>
                <w:rFonts w:eastAsia="Times New Roman"/>
                <w:b/>
                <w:sz w:val="20"/>
                <w:lang w:eastAsia="en-GB"/>
              </w:rPr>
              <w:t xml:space="preserve"> what will you be able to do if you got the grant that you cannot do now? </w:t>
            </w:r>
            <w:r w:rsidRPr="005F6222">
              <w:rPr>
                <w:rFonts w:eastAsia="Times New Roman"/>
                <w:b/>
                <w:sz w:val="20"/>
                <w:lang w:eastAsia="en-GB"/>
              </w:rPr>
              <w:t>(</w:t>
            </w:r>
            <w:proofErr w:type="gramStart"/>
            <w:r w:rsidRPr="005F6222">
              <w:rPr>
                <w:rFonts w:eastAsia="Times New Roman"/>
                <w:b/>
                <w:sz w:val="20"/>
                <w:lang w:eastAsia="en-GB"/>
              </w:rPr>
              <w:t>maximum</w:t>
            </w:r>
            <w:proofErr w:type="gramEnd"/>
            <w:r w:rsidRPr="005F6222">
              <w:rPr>
                <w:rFonts w:eastAsia="Times New Roman"/>
                <w:b/>
                <w:sz w:val="20"/>
                <w:lang w:eastAsia="en-GB"/>
              </w:rPr>
              <w:t xml:space="preserve"> 300 words)</w:t>
            </w:r>
          </w:p>
        </w:tc>
      </w:tr>
      <w:tr w:rsidR="00E2062D" w:rsidRPr="005F6222" w14:paraId="04AC2D9F" w14:textId="77777777" w:rsidTr="005F6222">
        <w:trPr>
          <w:trHeight w:val="4044"/>
        </w:trPr>
        <w:tc>
          <w:tcPr>
            <w:tcW w:w="9464" w:type="dxa"/>
          </w:tcPr>
          <w:p w14:paraId="46DC8A93" w14:textId="77777777" w:rsidR="00E2062D" w:rsidRDefault="00E2062D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15BCF72E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0D636805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399A4628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6E824B2A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178A73E9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358D699E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0D19A02D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2B22A6A8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6B60395F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6585D025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598F052A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5EC60169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6D30FB39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0B22B0FF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4CECE0B5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367550D4" w14:textId="77777777" w:rsidR="00C66C4A" w:rsidRDefault="00C66C4A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4DAA9D05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2556B803" w14:textId="77777777" w:rsidR="00D70B4E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0ADE13D9" w14:textId="77777777" w:rsidR="00D70B4E" w:rsidRPr="005F6222" w:rsidRDefault="00D70B4E" w:rsidP="005F6222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</w:tbl>
    <w:p w14:paraId="5C5EF2AB" w14:textId="77777777" w:rsidR="008435CE" w:rsidRDefault="008435CE" w:rsidP="00335682">
      <w:pPr>
        <w:jc w:val="center"/>
        <w:rPr>
          <w:rFonts w:eastAsia="Times New Roman"/>
          <w:b/>
          <w:u w:val="single"/>
        </w:rPr>
      </w:pPr>
    </w:p>
    <w:p w14:paraId="41907605" w14:textId="77777777" w:rsidR="00E2062D" w:rsidRPr="00E2062D" w:rsidRDefault="008435CE" w:rsidP="00335682">
      <w:pPr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br w:type="page"/>
      </w:r>
      <w:r w:rsidR="00E2062D" w:rsidRPr="00E2062D">
        <w:rPr>
          <w:rFonts w:eastAsia="Times New Roman"/>
          <w:b/>
          <w:u w:val="single"/>
        </w:rPr>
        <w:lastRenderedPageBreak/>
        <w:t>Declaration and Te</w:t>
      </w:r>
      <w:r w:rsidR="00335682">
        <w:rPr>
          <w:rFonts w:eastAsia="Times New Roman"/>
          <w:b/>
          <w:u w:val="single"/>
        </w:rPr>
        <w:t>r</w:t>
      </w:r>
      <w:r w:rsidR="00E2062D" w:rsidRPr="00E2062D">
        <w:rPr>
          <w:rFonts w:eastAsia="Times New Roman"/>
          <w:b/>
          <w:u w:val="single"/>
        </w:rPr>
        <w:t>ms and Conditions</w:t>
      </w:r>
    </w:p>
    <w:p w14:paraId="5E0C66DF" w14:textId="77777777" w:rsidR="00E2062D" w:rsidRPr="00B83201" w:rsidRDefault="00E2062D" w:rsidP="00E2062D">
      <w:pPr>
        <w:jc w:val="center"/>
        <w:rPr>
          <w:rFonts w:eastAsia="Times New Roman"/>
          <w:b/>
        </w:rPr>
      </w:pPr>
    </w:p>
    <w:p w14:paraId="1CD356AD" w14:textId="77777777" w:rsidR="00E2062D" w:rsidRPr="009C664B" w:rsidRDefault="00E2062D" w:rsidP="00E2062D">
      <w:pPr>
        <w:rPr>
          <w:rFonts w:eastAsia="Times New Roman"/>
          <w:sz w:val="22"/>
          <w:szCs w:val="22"/>
          <w:highlight w:val="darkMagenta"/>
        </w:rPr>
      </w:pPr>
      <w:r w:rsidRPr="00B83201">
        <w:rPr>
          <w:rFonts w:eastAsia="Times New Roman"/>
          <w:sz w:val="22"/>
          <w:szCs w:val="22"/>
        </w:rPr>
        <w:t xml:space="preserve">Before you submit your </w:t>
      </w:r>
      <w:proofErr w:type="gramStart"/>
      <w:r w:rsidRPr="00B83201">
        <w:rPr>
          <w:rFonts w:eastAsia="Times New Roman"/>
          <w:sz w:val="22"/>
          <w:szCs w:val="22"/>
        </w:rPr>
        <w:t>application</w:t>
      </w:r>
      <w:proofErr w:type="gramEnd"/>
      <w:r w:rsidRPr="00B83201">
        <w:rPr>
          <w:rFonts w:eastAsia="Times New Roman"/>
          <w:sz w:val="22"/>
          <w:szCs w:val="22"/>
        </w:rPr>
        <w:t xml:space="preserve"> you must read and agree</w:t>
      </w:r>
      <w:r w:rsidR="0006794C">
        <w:rPr>
          <w:rFonts w:eastAsia="Times New Roman"/>
          <w:sz w:val="22"/>
          <w:szCs w:val="22"/>
        </w:rPr>
        <w:t xml:space="preserve"> to</w:t>
      </w:r>
      <w:r w:rsidRPr="00B83201">
        <w:rPr>
          <w:rFonts w:eastAsia="Times New Roman"/>
          <w:sz w:val="22"/>
          <w:szCs w:val="22"/>
        </w:rPr>
        <w:t xml:space="preserve"> the following Terms and Conditions of </w:t>
      </w:r>
      <w:r w:rsidR="0006794C">
        <w:rPr>
          <w:rFonts w:eastAsia="Times New Roman"/>
          <w:sz w:val="22"/>
          <w:szCs w:val="22"/>
        </w:rPr>
        <w:t xml:space="preserve">the </w:t>
      </w:r>
      <w:r w:rsidRPr="00B83201">
        <w:rPr>
          <w:rFonts w:eastAsia="Times New Roman"/>
          <w:sz w:val="22"/>
          <w:szCs w:val="22"/>
        </w:rPr>
        <w:t>Award.  One signatory for the group should then sign the declaration, which confirms that the organisation understands and agrees to the Terms and Conditions.</w:t>
      </w:r>
    </w:p>
    <w:p w14:paraId="72B0E045" w14:textId="77777777" w:rsidR="00E2062D" w:rsidRPr="00B83201" w:rsidRDefault="00E2062D" w:rsidP="00E2062D">
      <w:pPr>
        <w:rPr>
          <w:rFonts w:eastAsia="Times New Roman"/>
          <w:sz w:val="22"/>
          <w:szCs w:val="22"/>
        </w:rPr>
      </w:pPr>
    </w:p>
    <w:p w14:paraId="0698A477" w14:textId="77777777" w:rsidR="00E2062D" w:rsidRPr="00B83201" w:rsidRDefault="00E2062D" w:rsidP="00E2062D">
      <w:pPr>
        <w:numPr>
          <w:ilvl w:val="0"/>
          <w:numId w:val="1"/>
        </w:numPr>
        <w:spacing w:line="240" w:lineRule="auto"/>
        <w:ind w:hanging="720"/>
        <w:rPr>
          <w:rFonts w:eastAsia="Times New Roman"/>
          <w:b/>
          <w:sz w:val="22"/>
          <w:szCs w:val="22"/>
        </w:rPr>
      </w:pPr>
      <w:r w:rsidRPr="00B83201">
        <w:rPr>
          <w:rFonts w:eastAsia="Times New Roman"/>
          <w:b/>
          <w:sz w:val="22"/>
          <w:szCs w:val="22"/>
        </w:rPr>
        <w:t>The Award</w:t>
      </w:r>
    </w:p>
    <w:p w14:paraId="28EA2433" w14:textId="77777777" w:rsidR="00E2062D" w:rsidRPr="00B83201" w:rsidRDefault="00E2062D" w:rsidP="00E2062D">
      <w:pPr>
        <w:rPr>
          <w:rFonts w:eastAsia="Times New Roman"/>
          <w:b/>
          <w:sz w:val="22"/>
          <w:szCs w:val="22"/>
        </w:rPr>
      </w:pPr>
    </w:p>
    <w:p w14:paraId="397B907E" w14:textId="77777777" w:rsidR="00E2062D" w:rsidRPr="00B83201" w:rsidRDefault="00E2062D" w:rsidP="00F15538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eastAsia="Times New Roman"/>
          <w:sz w:val="22"/>
          <w:szCs w:val="22"/>
        </w:rPr>
      </w:pPr>
      <w:r w:rsidRPr="00B83201">
        <w:rPr>
          <w:rFonts w:eastAsia="Times New Roman"/>
          <w:sz w:val="22"/>
          <w:szCs w:val="22"/>
        </w:rPr>
        <w:t>We will use the Award as described in our application form.  Any changes must be agreed in writing and in advance by the Charity.</w:t>
      </w:r>
    </w:p>
    <w:p w14:paraId="5463150D" w14:textId="77777777" w:rsidR="00E2062D" w:rsidRPr="00B83201" w:rsidRDefault="00E2062D" w:rsidP="00E2062D">
      <w:pPr>
        <w:rPr>
          <w:rFonts w:eastAsia="Times New Roman"/>
          <w:sz w:val="22"/>
          <w:szCs w:val="22"/>
        </w:rPr>
      </w:pPr>
    </w:p>
    <w:p w14:paraId="782B8769" w14:textId="77777777" w:rsidR="00E2062D" w:rsidRPr="00B83201" w:rsidRDefault="00E2062D" w:rsidP="00F15538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eastAsia="Times New Roman"/>
          <w:sz w:val="22"/>
          <w:szCs w:val="22"/>
        </w:rPr>
      </w:pPr>
      <w:r w:rsidRPr="00B83201">
        <w:rPr>
          <w:rFonts w:eastAsia="Times New Roman"/>
          <w:sz w:val="22"/>
          <w:szCs w:val="22"/>
        </w:rPr>
        <w:t>We understand that we may be asked to produce regular progress reports on the use of the Award.  We also understand that a final report must be completed and submitted to the Charity within 3 months of all Award expenditure being incurred.</w:t>
      </w:r>
    </w:p>
    <w:p w14:paraId="38F6B25E" w14:textId="77777777" w:rsidR="00E2062D" w:rsidRPr="00B83201" w:rsidRDefault="00E2062D" w:rsidP="00E2062D">
      <w:pPr>
        <w:rPr>
          <w:rFonts w:eastAsia="Times New Roman"/>
          <w:sz w:val="22"/>
          <w:szCs w:val="22"/>
        </w:rPr>
      </w:pPr>
    </w:p>
    <w:p w14:paraId="6B25974A" w14:textId="77777777" w:rsidR="00E2062D" w:rsidRPr="00B83201" w:rsidRDefault="00E2062D" w:rsidP="00F15538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eastAsia="Times New Roman"/>
          <w:sz w:val="22"/>
          <w:szCs w:val="22"/>
        </w:rPr>
      </w:pPr>
      <w:r w:rsidRPr="00B83201">
        <w:rPr>
          <w:rFonts w:eastAsia="Times New Roman"/>
          <w:sz w:val="22"/>
          <w:szCs w:val="22"/>
        </w:rPr>
        <w:t>We agree that in any publicity or public presentation about the funding it is essential to include an indication that the project was supported by the Charity.</w:t>
      </w:r>
    </w:p>
    <w:p w14:paraId="1C29D53E" w14:textId="77777777" w:rsidR="00E2062D" w:rsidRPr="00E142C5" w:rsidRDefault="00E2062D" w:rsidP="00E2062D">
      <w:pPr>
        <w:rPr>
          <w:rFonts w:eastAsia="Times New Roman"/>
          <w:sz w:val="22"/>
          <w:szCs w:val="22"/>
        </w:rPr>
      </w:pPr>
    </w:p>
    <w:p w14:paraId="0BE6599C" w14:textId="77777777" w:rsidR="00E2062D" w:rsidRPr="00E142C5" w:rsidRDefault="00E2062D" w:rsidP="00E2062D">
      <w:pPr>
        <w:numPr>
          <w:ilvl w:val="0"/>
          <w:numId w:val="1"/>
        </w:numPr>
        <w:spacing w:line="240" w:lineRule="auto"/>
        <w:ind w:hanging="720"/>
        <w:rPr>
          <w:rFonts w:eastAsia="Times New Roman"/>
          <w:b/>
          <w:sz w:val="22"/>
          <w:szCs w:val="22"/>
        </w:rPr>
      </w:pPr>
      <w:r w:rsidRPr="00E142C5">
        <w:rPr>
          <w:rFonts w:eastAsia="Times New Roman"/>
          <w:b/>
          <w:sz w:val="22"/>
          <w:szCs w:val="22"/>
        </w:rPr>
        <w:t>The Organisation</w:t>
      </w:r>
    </w:p>
    <w:p w14:paraId="1F085DFC" w14:textId="77777777" w:rsidR="00E2062D" w:rsidRPr="009C664B" w:rsidRDefault="00E2062D" w:rsidP="00E2062D">
      <w:pPr>
        <w:rPr>
          <w:rFonts w:eastAsia="Times New Roman"/>
          <w:sz w:val="22"/>
          <w:szCs w:val="22"/>
          <w:highlight w:val="darkMagenta"/>
        </w:rPr>
      </w:pPr>
    </w:p>
    <w:p w14:paraId="1F0A5BC0" w14:textId="77777777" w:rsidR="00E2062D" w:rsidRPr="00E142C5" w:rsidRDefault="00E2062D" w:rsidP="00F15538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eastAsia="Times New Roman"/>
          <w:sz w:val="22"/>
          <w:szCs w:val="22"/>
        </w:rPr>
      </w:pPr>
      <w:r w:rsidRPr="00E142C5">
        <w:rPr>
          <w:rFonts w:eastAsia="Times New Roman"/>
          <w:sz w:val="22"/>
          <w:szCs w:val="22"/>
        </w:rPr>
        <w:t>We will advise the Charity in writing of any changes to our bank or building society bank account.</w:t>
      </w:r>
    </w:p>
    <w:p w14:paraId="6B6E8800" w14:textId="77777777" w:rsidR="00E2062D" w:rsidRPr="00E142C5" w:rsidRDefault="00E2062D" w:rsidP="00E2062D">
      <w:pPr>
        <w:rPr>
          <w:rFonts w:eastAsia="Times New Roman"/>
          <w:sz w:val="22"/>
          <w:szCs w:val="22"/>
        </w:rPr>
      </w:pPr>
    </w:p>
    <w:p w14:paraId="0A644B22" w14:textId="77777777" w:rsidR="00E2062D" w:rsidRDefault="00E2062D" w:rsidP="00E2062D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0" w:firstLine="0"/>
        <w:rPr>
          <w:rFonts w:eastAsia="Times New Roman"/>
          <w:sz w:val="22"/>
          <w:szCs w:val="22"/>
        </w:rPr>
      </w:pPr>
      <w:r w:rsidRPr="00E142C5">
        <w:rPr>
          <w:rFonts w:eastAsia="Times New Roman"/>
          <w:sz w:val="22"/>
          <w:szCs w:val="22"/>
        </w:rPr>
        <w:t>We understand that the Charity may make public information about our Award.</w:t>
      </w:r>
    </w:p>
    <w:p w14:paraId="44A316D1" w14:textId="77777777" w:rsidR="00A7650A" w:rsidRDefault="00A7650A" w:rsidP="00A7650A">
      <w:pPr>
        <w:spacing w:line="240" w:lineRule="auto"/>
        <w:rPr>
          <w:rFonts w:eastAsia="Times New Roman"/>
          <w:sz w:val="22"/>
          <w:szCs w:val="22"/>
        </w:rPr>
      </w:pPr>
    </w:p>
    <w:p w14:paraId="3FAF23FF" w14:textId="77777777" w:rsidR="00A7650A" w:rsidRPr="00E142C5" w:rsidRDefault="00633AC8" w:rsidP="00E2062D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0" w:firstLine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Please submit a copy of your </w:t>
      </w:r>
      <w:proofErr w:type="gramStart"/>
      <w:r>
        <w:rPr>
          <w:rFonts w:eastAsia="Times New Roman"/>
          <w:sz w:val="22"/>
          <w:szCs w:val="22"/>
        </w:rPr>
        <w:t>organisations</w:t>
      </w:r>
      <w:proofErr w:type="gramEnd"/>
      <w:r>
        <w:rPr>
          <w:rFonts w:eastAsia="Times New Roman"/>
          <w:sz w:val="22"/>
          <w:szCs w:val="22"/>
        </w:rPr>
        <w:t xml:space="preserve"> constitution, if you have one.</w:t>
      </w:r>
    </w:p>
    <w:p w14:paraId="3D04BFD5" w14:textId="77777777" w:rsidR="00E2062D" w:rsidRPr="009C664B" w:rsidRDefault="00E2062D" w:rsidP="00E2062D">
      <w:pPr>
        <w:rPr>
          <w:rFonts w:eastAsia="Times New Roman"/>
          <w:sz w:val="22"/>
          <w:szCs w:val="22"/>
          <w:highlight w:val="darkMagenta"/>
        </w:rPr>
      </w:pPr>
    </w:p>
    <w:p w14:paraId="7A40322E" w14:textId="77777777" w:rsidR="00E2062D" w:rsidRPr="00E2062D" w:rsidRDefault="00E2062D" w:rsidP="00E2062D">
      <w:pPr>
        <w:jc w:val="center"/>
        <w:rPr>
          <w:rFonts w:eastAsia="Times New Roman"/>
          <w:b/>
          <w:sz w:val="28"/>
          <w:szCs w:val="28"/>
          <w:u w:val="single"/>
        </w:rPr>
      </w:pPr>
      <w:r w:rsidRPr="00E2062D">
        <w:rPr>
          <w:rFonts w:eastAsia="Times New Roman"/>
          <w:b/>
          <w:sz w:val="28"/>
          <w:szCs w:val="28"/>
          <w:u w:val="single"/>
        </w:rPr>
        <w:t>Declaration by Main Contact</w:t>
      </w:r>
    </w:p>
    <w:p w14:paraId="0BD20CD2" w14:textId="77777777" w:rsidR="00E2062D" w:rsidRPr="0013372A" w:rsidRDefault="00E2062D" w:rsidP="00E2062D">
      <w:pPr>
        <w:rPr>
          <w:rFonts w:eastAsia="Times New Roman"/>
          <w:b/>
          <w:sz w:val="22"/>
          <w:szCs w:val="22"/>
        </w:rPr>
      </w:pPr>
    </w:p>
    <w:p w14:paraId="14427C61" w14:textId="77777777" w:rsidR="00E2062D" w:rsidRPr="0013372A" w:rsidRDefault="00E2062D" w:rsidP="00E2062D">
      <w:pPr>
        <w:rPr>
          <w:rFonts w:eastAsia="Times New Roman"/>
          <w:sz w:val="22"/>
          <w:szCs w:val="22"/>
        </w:rPr>
      </w:pPr>
      <w:r w:rsidRPr="0013372A">
        <w:rPr>
          <w:rFonts w:eastAsia="Times New Roman"/>
          <w:sz w:val="22"/>
          <w:szCs w:val="22"/>
        </w:rPr>
        <w:t xml:space="preserve">I confirm that the information I have given on this application form is accurate and complete.  I acknowledge that if I give misleading or inaccurate statements on behalf of the group or </w:t>
      </w:r>
      <w:proofErr w:type="gramStart"/>
      <w:r w:rsidRPr="0013372A">
        <w:rPr>
          <w:rFonts w:eastAsia="Times New Roman"/>
          <w:sz w:val="22"/>
          <w:szCs w:val="22"/>
        </w:rPr>
        <w:t>organisation</w:t>
      </w:r>
      <w:proofErr w:type="gramEnd"/>
      <w:r w:rsidRPr="0013372A">
        <w:rPr>
          <w:rFonts w:eastAsia="Times New Roman"/>
          <w:sz w:val="22"/>
          <w:szCs w:val="22"/>
        </w:rPr>
        <w:t xml:space="preserve"> we may not receive any grant or it may be withdrawn and have to be refunded to Community Schools 2008 Charity.</w:t>
      </w:r>
    </w:p>
    <w:p w14:paraId="55AA4F88" w14:textId="77777777" w:rsidR="00E2062D" w:rsidRPr="0013372A" w:rsidRDefault="00E2062D" w:rsidP="00E2062D">
      <w:pPr>
        <w:rPr>
          <w:rFonts w:eastAsia="Times New Roman"/>
          <w:sz w:val="22"/>
          <w:szCs w:val="22"/>
        </w:rPr>
      </w:pPr>
    </w:p>
    <w:p w14:paraId="01B9FA63" w14:textId="77777777" w:rsidR="00E2062D" w:rsidRPr="0013372A" w:rsidRDefault="00E2062D" w:rsidP="00E2062D">
      <w:pPr>
        <w:rPr>
          <w:rFonts w:eastAsia="Times New Roman"/>
          <w:sz w:val="22"/>
          <w:szCs w:val="22"/>
        </w:rPr>
      </w:pPr>
      <w:r w:rsidRPr="0013372A">
        <w:rPr>
          <w:rFonts w:eastAsia="Times New Roman"/>
          <w:sz w:val="22"/>
          <w:szCs w:val="22"/>
        </w:rPr>
        <w:t>I confirm that I have read and that I understand and accept the Terms and Conditions of the Award.</w:t>
      </w:r>
    </w:p>
    <w:p w14:paraId="56C7639B" w14:textId="77777777" w:rsidR="00E2062D" w:rsidRPr="0013372A" w:rsidRDefault="00E2062D" w:rsidP="00E2062D">
      <w:pPr>
        <w:rPr>
          <w:rFonts w:eastAsia="Times New Roman"/>
          <w:sz w:val="22"/>
          <w:szCs w:val="22"/>
        </w:rPr>
      </w:pPr>
    </w:p>
    <w:p w14:paraId="3A4521A1" w14:textId="77777777" w:rsidR="00E2062D" w:rsidRPr="0013372A" w:rsidRDefault="00E2062D" w:rsidP="00E2062D">
      <w:pPr>
        <w:rPr>
          <w:rFonts w:eastAsia="Times New Roman"/>
          <w:b/>
          <w:sz w:val="22"/>
          <w:szCs w:val="22"/>
        </w:rPr>
      </w:pPr>
      <w:r w:rsidRPr="0013372A">
        <w:rPr>
          <w:rFonts w:eastAsia="Times New Roman"/>
          <w:b/>
          <w:sz w:val="22"/>
          <w:szCs w:val="22"/>
        </w:rPr>
        <w:t>PLEASE PRINT: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400"/>
        <w:gridCol w:w="1620"/>
      </w:tblGrid>
      <w:tr w:rsidR="00E2062D" w:rsidRPr="005F6222" w14:paraId="0803DD8D" w14:textId="77777777" w:rsidTr="005F6222">
        <w:trPr>
          <w:trHeight w:val="382"/>
        </w:trPr>
        <w:tc>
          <w:tcPr>
            <w:tcW w:w="2448" w:type="dxa"/>
            <w:vAlign w:val="center"/>
          </w:tcPr>
          <w:p w14:paraId="0927F2AF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 xml:space="preserve">Title </w:t>
            </w:r>
          </w:p>
          <w:p w14:paraId="5C95EB34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(Mr, Mrs, Ms, Miss):</w:t>
            </w:r>
          </w:p>
        </w:tc>
        <w:tc>
          <w:tcPr>
            <w:tcW w:w="5400" w:type="dxa"/>
          </w:tcPr>
          <w:p w14:paraId="7E6D1C9A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  <w:tc>
          <w:tcPr>
            <w:tcW w:w="1620" w:type="dxa"/>
            <w:vMerge w:val="restart"/>
            <w:shd w:val="clear" w:color="auto" w:fill="E0E0E0"/>
          </w:tcPr>
          <w:p w14:paraId="3AEF43AB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  <w:r w:rsidRPr="005F6222">
              <w:rPr>
                <w:rFonts w:eastAsia="Times New Roman"/>
                <w:sz w:val="20"/>
                <w:lang w:eastAsia="en-GB"/>
              </w:rPr>
              <w:sym w:font="Wingdings" w:char="F047"/>
            </w:r>
            <w:r w:rsidRPr="005F6222">
              <w:rPr>
                <w:rFonts w:eastAsia="Times New Roman"/>
                <w:sz w:val="20"/>
                <w:lang w:eastAsia="en-GB"/>
              </w:rPr>
              <w:t xml:space="preserve"> </w:t>
            </w:r>
            <w:r w:rsidRPr="005F6222">
              <w:rPr>
                <w:rFonts w:eastAsia="Times New Roman"/>
                <w:sz w:val="20"/>
                <w:szCs w:val="20"/>
                <w:lang w:eastAsia="en-GB"/>
              </w:rPr>
              <w:t xml:space="preserve">This must be completed by the </w:t>
            </w:r>
            <w:r w:rsidRPr="005F6222">
              <w:rPr>
                <w:rFonts w:eastAsia="Times New Roman"/>
                <w:sz w:val="20"/>
                <w:szCs w:val="20"/>
                <w:u w:val="single"/>
                <w:lang w:eastAsia="en-GB"/>
              </w:rPr>
              <w:t>same</w:t>
            </w:r>
            <w:r w:rsidRPr="005F6222">
              <w:rPr>
                <w:rFonts w:eastAsia="Times New Roman"/>
                <w:sz w:val="20"/>
                <w:szCs w:val="20"/>
                <w:lang w:eastAsia="en-GB"/>
              </w:rPr>
              <w:t xml:space="preserve"> person as named above.</w:t>
            </w:r>
          </w:p>
        </w:tc>
      </w:tr>
      <w:tr w:rsidR="00E2062D" w:rsidRPr="005F6222" w14:paraId="16A8F908" w14:textId="77777777" w:rsidTr="005F6222">
        <w:trPr>
          <w:trHeight w:val="382"/>
        </w:trPr>
        <w:tc>
          <w:tcPr>
            <w:tcW w:w="2448" w:type="dxa"/>
            <w:vAlign w:val="center"/>
          </w:tcPr>
          <w:p w14:paraId="17572951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First name:</w:t>
            </w:r>
          </w:p>
        </w:tc>
        <w:tc>
          <w:tcPr>
            <w:tcW w:w="5400" w:type="dxa"/>
          </w:tcPr>
          <w:p w14:paraId="05D8B9A8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  <w:p w14:paraId="66572278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  <w:tc>
          <w:tcPr>
            <w:tcW w:w="1620" w:type="dxa"/>
            <w:vMerge/>
            <w:shd w:val="clear" w:color="auto" w:fill="E0E0E0"/>
          </w:tcPr>
          <w:p w14:paraId="37D23787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</w:tr>
      <w:tr w:rsidR="00E2062D" w:rsidRPr="005F6222" w14:paraId="6B4FEAC4" w14:textId="77777777" w:rsidTr="005F6222">
        <w:trPr>
          <w:trHeight w:val="382"/>
        </w:trPr>
        <w:tc>
          <w:tcPr>
            <w:tcW w:w="2448" w:type="dxa"/>
            <w:vAlign w:val="center"/>
          </w:tcPr>
          <w:p w14:paraId="6B666A37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Surname:</w:t>
            </w:r>
          </w:p>
        </w:tc>
        <w:tc>
          <w:tcPr>
            <w:tcW w:w="5400" w:type="dxa"/>
          </w:tcPr>
          <w:p w14:paraId="5305B6AB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  <w:p w14:paraId="1D3D8D2C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  <w:tc>
          <w:tcPr>
            <w:tcW w:w="1620" w:type="dxa"/>
            <w:vMerge/>
            <w:shd w:val="clear" w:color="auto" w:fill="E0E0E0"/>
          </w:tcPr>
          <w:p w14:paraId="5D5D9CA9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</w:tr>
      <w:tr w:rsidR="00E2062D" w:rsidRPr="005F6222" w14:paraId="30A8A94C" w14:textId="77777777" w:rsidTr="005F6222">
        <w:trPr>
          <w:gridAfter w:val="1"/>
          <w:wAfter w:w="1620" w:type="dxa"/>
          <w:trHeight w:val="680"/>
        </w:trPr>
        <w:tc>
          <w:tcPr>
            <w:tcW w:w="2448" w:type="dxa"/>
            <w:vAlign w:val="center"/>
          </w:tcPr>
          <w:p w14:paraId="73EE4634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Signature:</w:t>
            </w:r>
          </w:p>
        </w:tc>
        <w:tc>
          <w:tcPr>
            <w:tcW w:w="5400" w:type="dxa"/>
          </w:tcPr>
          <w:p w14:paraId="17083367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</w:tr>
      <w:tr w:rsidR="00E2062D" w:rsidRPr="005F6222" w14:paraId="378FF374" w14:textId="77777777" w:rsidTr="005F6222">
        <w:trPr>
          <w:gridAfter w:val="1"/>
          <w:wAfter w:w="1620" w:type="dxa"/>
          <w:trHeight w:val="375"/>
        </w:trPr>
        <w:tc>
          <w:tcPr>
            <w:tcW w:w="2448" w:type="dxa"/>
            <w:vAlign w:val="center"/>
          </w:tcPr>
          <w:p w14:paraId="517388E6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b/>
                <w:sz w:val="20"/>
                <w:lang w:eastAsia="en-GB"/>
              </w:rPr>
            </w:pPr>
            <w:r w:rsidRPr="005F6222">
              <w:rPr>
                <w:rFonts w:eastAsia="Times New Roman"/>
                <w:b/>
                <w:sz w:val="20"/>
                <w:lang w:eastAsia="en-GB"/>
              </w:rPr>
              <w:t>Date:</w:t>
            </w:r>
          </w:p>
        </w:tc>
        <w:tc>
          <w:tcPr>
            <w:tcW w:w="5400" w:type="dxa"/>
          </w:tcPr>
          <w:p w14:paraId="5857B38C" w14:textId="77777777" w:rsidR="00E2062D" w:rsidRPr="005F6222" w:rsidRDefault="00E2062D" w:rsidP="005F6222">
            <w:pPr>
              <w:spacing w:line="240" w:lineRule="auto"/>
              <w:rPr>
                <w:rFonts w:eastAsia="Times New Roman"/>
                <w:sz w:val="20"/>
                <w:lang w:eastAsia="en-GB"/>
              </w:rPr>
            </w:pPr>
          </w:p>
        </w:tc>
      </w:tr>
    </w:tbl>
    <w:p w14:paraId="287B6AB4" w14:textId="77777777" w:rsidR="00633AC8" w:rsidRDefault="00633AC8" w:rsidP="00E2062D">
      <w:pPr>
        <w:jc w:val="center"/>
        <w:rPr>
          <w:rFonts w:eastAsia="Times New Roman"/>
          <w:b/>
          <w:sz w:val="20"/>
          <w:szCs w:val="20"/>
          <w:u w:val="single"/>
        </w:rPr>
      </w:pPr>
    </w:p>
    <w:p w14:paraId="21B952C2" w14:textId="77777777" w:rsidR="00E2062D" w:rsidRPr="00633AC8" w:rsidRDefault="00E2062D" w:rsidP="00E2062D">
      <w:pPr>
        <w:jc w:val="center"/>
        <w:rPr>
          <w:b/>
          <w:sz w:val="20"/>
          <w:szCs w:val="20"/>
          <w:u w:val="single"/>
        </w:rPr>
      </w:pPr>
      <w:r w:rsidRPr="00633AC8">
        <w:rPr>
          <w:rFonts w:eastAsia="Times New Roman"/>
          <w:b/>
          <w:sz w:val="20"/>
          <w:szCs w:val="20"/>
          <w:u w:val="single"/>
        </w:rPr>
        <w:t>PLEASE NOTE THAT APPLICATIONS CANNOT BE PROCESSED UNTIL ALL OF THE NECESSARY DOCUMENTS ARE RECEIVED BY THE COMM</w:t>
      </w:r>
      <w:r w:rsidR="00EF287A">
        <w:rPr>
          <w:rFonts w:eastAsia="Times New Roman"/>
          <w:b/>
          <w:sz w:val="20"/>
          <w:szCs w:val="20"/>
          <w:u w:val="single"/>
        </w:rPr>
        <w:t>U</w:t>
      </w:r>
      <w:r w:rsidRPr="00633AC8">
        <w:rPr>
          <w:rFonts w:eastAsia="Times New Roman"/>
          <w:b/>
          <w:sz w:val="20"/>
          <w:szCs w:val="20"/>
          <w:u w:val="single"/>
        </w:rPr>
        <w:t>N</w:t>
      </w:r>
      <w:r w:rsidR="00EF287A">
        <w:rPr>
          <w:rFonts w:eastAsia="Times New Roman"/>
          <w:b/>
          <w:sz w:val="20"/>
          <w:szCs w:val="20"/>
          <w:u w:val="single"/>
        </w:rPr>
        <w:t>I</w:t>
      </w:r>
      <w:r w:rsidRPr="00633AC8">
        <w:rPr>
          <w:rFonts w:eastAsia="Times New Roman"/>
          <w:b/>
          <w:sz w:val="20"/>
          <w:szCs w:val="20"/>
          <w:u w:val="single"/>
        </w:rPr>
        <w:t>TY SCHOOLS 2008 CHARITY GRANT’S COMMITTEE</w:t>
      </w:r>
    </w:p>
    <w:sectPr w:rsidR="00E2062D" w:rsidRPr="00633AC8" w:rsidSect="00D70B4E">
      <w:headerReference w:type="default" r:id="rId10"/>
      <w:footerReference w:type="default" r:id="rId11"/>
      <w:pgSz w:w="11906" w:h="16838"/>
      <w:pgMar w:top="851" w:right="1440" w:bottom="1134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A96B" w14:textId="77777777" w:rsidR="00B71AEB" w:rsidRDefault="00B71AEB" w:rsidP="009235B4">
      <w:pPr>
        <w:spacing w:line="240" w:lineRule="auto"/>
      </w:pPr>
      <w:r>
        <w:separator/>
      </w:r>
    </w:p>
  </w:endnote>
  <w:endnote w:type="continuationSeparator" w:id="0">
    <w:p w14:paraId="67FB0A1A" w14:textId="77777777" w:rsidR="00B71AEB" w:rsidRDefault="00B71AEB" w:rsidP="00923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008D" w14:textId="77777777" w:rsidR="00433FDA" w:rsidRDefault="00433F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2521">
      <w:rPr>
        <w:noProof/>
      </w:rPr>
      <w:t>2</w:t>
    </w:r>
    <w:r>
      <w:fldChar w:fldCharType="end"/>
    </w:r>
  </w:p>
  <w:p w14:paraId="516DDD8A" w14:textId="77777777" w:rsidR="00433FDA" w:rsidRDefault="00433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AA8D" w14:textId="77777777" w:rsidR="00B71AEB" w:rsidRDefault="00B71AEB" w:rsidP="009235B4">
      <w:pPr>
        <w:spacing w:line="240" w:lineRule="auto"/>
      </w:pPr>
      <w:r>
        <w:separator/>
      </w:r>
    </w:p>
  </w:footnote>
  <w:footnote w:type="continuationSeparator" w:id="0">
    <w:p w14:paraId="7937DC8D" w14:textId="77777777" w:rsidR="00B71AEB" w:rsidRDefault="00B71AEB" w:rsidP="00923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2B86" w14:textId="77777777" w:rsidR="00433FDA" w:rsidRDefault="007B756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4343318" wp14:editId="11991F40">
          <wp:simplePos x="0" y="0"/>
          <wp:positionH relativeFrom="column">
            <wp:posOffset>400050</wp:posOffset>
          </wp:positionH>
          <wp:positionV relativeFrom="paragraph">
            <wp:posOffset>2712720</wp:posOffset>
          </wp:positionV>
          <wp:extent cx="4953000" cy="3905250"/>
          <wp:effectExtent l="0" t="0" r="0" b="0"/>
          <wp:wrapNone/>
          <wp:docPr id="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390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4689ED" w14:textId="77777777" w:rsidR="00433FDA" w:rsidRDefault="00433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7F82"/>
    <w:multiLevelType w:val="multilevel"/>
    <w:tmpl w:val="7D96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8092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B"/>
    <w:rsid w:val="0006794C"/>
    <w:rsid w:val="00116808"/>
    <w:rsid w:val="0015149C"/>
    <w:rsid w:val="001C5CFE"/>
    <w:rsid w:val="001D0248"/>
    <w:rsid w:val="001E41B2"/>
    <w:rsid w:val="002C0654"/>
    <w:rsid w:val="002C1828"/>
    <w:rsid w:val="002E0CD2"/>
    <w:rsid w:val="002E0E52"/>
    <w:rsid w:val="00335682"/>
    <w:rsid w:val="00433FDA"/>
    <w:rsid w:val="005A1439"/>
    <w:rsid w:val="005E7517"/>
    <w:rsid w:val="005F6222"/>
    <w:rsid w:val="00633AC8"/>
    <w:rsid w:val="00645D47"/>
    <w:rsid w:val="00683118"/>
    <w:rsid w:val="006F38A7"/>
    <w:rsid w:val="00711832"/>
    <w:rsid w:val="00747CEB"/>
    <w:rsid w:val="007B7569"/>
    <w:rsid w:val="007D1F02"/>
    <w:rsid w:val="008435CE"/>
    <w:rsid w:val="008C18A0"/>
    <w:rsid w:val="008C5715"/>
    <w:rsid w:val="009235B4"/>
    <w:rsid w:val="009341EF"/>
    <w:rsid w:val="00982619"/>
    <w:rsid w:val="009A58E2"/>
    <w:rsid w:val="009C69BB"/>
    <w:rsid w:val="009E11FB"/>
    <w:rsid w:val="00A4532E"/>
    <w:rsid w:val="00A7650A"/>
    <w:rsid w:val="00AB1EFB"/>
    <w:rsid w:val="00AB56E0"/>
    <w:rsid w:val="00AD30FC"/>
    <w:rsid w:val="00B01D15"/>
    <w:rsid w:val="00B0578E"/>
    <w:rsid w:val="00B71AEB"/>
    <w:rsid w:val="00BF37A8"/>
    <w:rsid w:val="00C66C4A"/>
    <w:rsid w:val="00CF6A31"/>
    <w:rsid w:val="00D70B4E"/>
    <w:rsid w:val="00D8191A"/>
    <w:rsid w:val="00D82521"/>
    <w:rsid w:val="00DE0F99"/>
    <w:rsid w:val="00E2062D"/>
    <w:rsid w:val="00E63194"/>
    <w:rsid w:val="00EF287A"/>
    <w:rsid w:val="00F15538"/>
    <w:rsid w:val="00FA2979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70D99"/>
  <w15:chartTrackingRefBased/>
  <w15:docId w15:val="{4BE78508-E4C6-498F-9253-653B1690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808"/>
    <w:pPr>
      <w:spacing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E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1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062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5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B4"/>
  </w:style>
  <w:style w:type="paragraph" w:styleId="Footer">
    <w:name w:val="footer"/>
    <w:basedOn w:val="Normal"/>
    <w:link w:val="FooterChar"/>
    <w:uiPriority w:val="99"/>
    <w:unhideWhenUsed/>
    <w:rsid w:val="009235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0" ma:contentTypeDescription="Create a new document." ma:contentTypeScope="" ma:versionID="b303e5b30ecec1b77c6776b15c22076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8d2effb03ccc1e99d60d7e41d944d7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FD70B-F404-4A1D-9D4F-5050E3C98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F1A50-24E7-42D1-800C-6889B8F0D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SCHOOLS 2008 CHARITY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SCHOOLS 2008 CHARITY</dc:title>
  <dc:subject/>
  <dc:creator>Arron Dow</dc:creator>
  <cp:keywords/>
  <cp:lastModifiedBy>Jonathon Dickson</cp:lastModifiedBy>
  <cp:revision>3</cp:revision>
  <cp:lastPrinted>2011-02-04T09:48:00Z</cp:lastPrinted>
  <dcterms:created xsi:type="dcterms:W3CDTF">2023-10-27T16:00:00Z</dcterms:created>
  <dcterms:modified xsi:type="dcterms:W3CDTF">2023-10-30T08:47:00Z</dcterms:modified>
</cp:coreProperties>
</file>